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E8" w:rsidRPr="00EC1DE8" w:rsidRDefault="00240E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0AA7">
        <w:rPr>
          <w:b/>
          <w:sz w:val="28"/>
          <w:szCs w:val="28"/>
        </w:rPr>
        <w:t>P</w:t>
      </w:r>
      <w:r w:rsidR="00EC1DE8" w:rsidRPr="00EC1DE8">
        <w:rPr>
          <w:b/>
          <w:sz w:val="28"/>
          <w:szCs w:val="28"/>
        </w:rPr>
        <w:t xml:space="preserve">rogram </w:t>
      </w:r>
      <w:proofErr w:type="spellStart"/>
      <w:r w:rsidR="00EC1DE8" w:rsidRPr="00EC1DE8">
        <w:rPr>
          <w:b/>
          <w:sz w:val="28"/>
          <w:szCs w:val="28"/>
        </w:rPr>
        <w:t>KIR</w:t>
      </w:r>
      <w:r w:rsidR="00AE3091">
        <w:rPr>
          <w:b/>
          <w:sz w:val="28"/>
          <w:szCs w:val="28"/>
        </w:rPr>
        <w:t>tj</w:t>
      </w:r>
      <w:proofErr w:type="spellEnd"/>
      <w:r w:rsidR="00B70F34">
        <w:rPr>
          <w:b/>
          <w:sz w:val="28"/>
          <w:szCs w:val="28"/>
        </w:rPr>
        <w:t xml:space="preserve"> nätverksträff, Göteborg</w:t>
      </w:r>
      <w:r w:rsidR="00EC1DE8" w:rsidRPr="00EC1DE8">
        <w:rPr>
          <w:b/>
          <w:sz w:val="28"/>
          <w:szCs w:val="28"/>
        </w:rPr>
        <w:t xml:space="preserve"> 2016</w:t>
      </w:r>
    </w:p>
    <w:p w:rsidR="00CC6A11" w:rsidRPr="00DB6A4B" w:rsidRDefault="00CC6A11">
      <w:pPr>
        <w:rPr>
          <w:b/>
        </w:rPr>
      </w:pPr>
      <w:r w:rsidRPr="00DB6A4B">
        <w:rPr>
          <w:b/>
        </w:rPr>
        <w:t>11:e oktober, dag 1</w:t>
      </w:r>
    </w:p>
    <w:p w:rsidR="004806CB" w:rsidRDefault="00CC6A11">
      <w:r>
        <w:t>10-11 Incheckning med fika</w:t>
      </w:r>
    </w:p>
    <w:p w:rsidR="00CC6A11" w:rsidRDefault="00CC6A11">
      <w:r>
        <w:t xml:space="preserve">11-12 </w:t>
      </w:r>
      <w:proofErr w:type="spellStart"/>
      <w:r w:rsidR="00AE3091">
        <w:t>KIRtj</w:t>
      </w:r>
      <w:r w:rsidR="00B70F34">
        <w:t>´s</w:t>
      </w:r>
      <w:proofErr w:type="spellEnd"/>
      <w:r w:rsidR="00B70F34">
        <w:t xml:space="preserve"> ordförande</w:t>
      </w:r>
      <w:r w:rsidR="00AE3091">
        <w:t xml:space="preserve"> öppnar </w:t>
      </w:r>
      <w:proofErr w:type="spellStart"/>
      <w:r w:rsidR="00AE3091">
        <w:t>KIR</w:t>
      </w:r>
      <w:r w:rsidR="00970AA7">
        <w:t>tj</w:t>
      </w:r>
      <w:proofErr w:type="spellEnd"/>
      <w:r w:rsidR="00AE3091">
        <w:t>-konferensen 2016</w:t>
      </w:r>
      <w:r w:rsidR="00B70F34">
        <w:t xml:space="preserve">, Lars </w:t>
      </w:r>
      <w:proofErr w:type="spellStart"/>
      <w:r w:rsidR="00B70F34">
        <w:t>Klevensparr</w:t>
      </w:r>
      <w:proofErr w:type="spellEnd"/>
      <w:r w:rsidR="00B70F34">
        <w:t xml:space="preserve"> förbundsdirektör </w:t>
      </w:r>
      <w:proofErr w:type="spellStart"/>
      <w:r w:rsidR="00B70F34">
        <w:t>Rsg</w:t>
      </w:r>
      <w:proofErr w:type="spellEnd"/>
      <w:r w:rsidR="00B70F34">
        <w:t xml:space="preserve"> och Ingrid </w:t>
      </w:r>
      <w:proofErr w:type="spellStart"/>
      <w:r w:rsidR="00B70F34">
        <w:t>Andreae</w:t>
      </w:r>
      <w:proofErr w:type="spellEnd"/>
      <w:r w:rsidR="00B70F34">
        <w:t xml:space="preserve"> ordförande </w:t>
      </w:r>
      <w:proofErr w:type="spellStart"/>
      <w:r w:rsidR="00B70F34">
        <w:t>Rsg</w:t>
      </w:r>
      <w:proofErr w:type="spellEnd"/>
      <w:r w:rsidR="00B70F34">
        <w:t xml:space="preserve"> välkomsttalar, a</w:t>
      </w:r>
      <w:r>
        <w:t>rrangörsgruppen</w:t>
      </w:r>
      <w:r w:rsidR="00B70F34">
        <w:t xml:space="preserve"> informerar om det praktiska kring konferensen.</w:t>
      </w:r>
    </w:p>
    <w:p w:rsidR="00CC6A11" w:rsidRDefault="00CC6A11">
      <w:r>
        <w:t>12-13 Lunch</w:t>
      </w:r>
    </w:p>
    <w:p w:rsidR="00CC6A11" w:rsidRDefault="00CB3168">
      <w:r>
        <w:t>13-14:30</w:t>
      </w:r>
      <w:r w:rsidR="00CC6A11">
        <w:t xml:space="preserve"> Bettan A</w:t>
      </w:r>
      <w:r w:rsidR="00113118">
        <w:t xml:space="preserve">ndersson </w:t>
      </w:r>
      <w:r w:rsidR="00CC6A11">
        <w:t>”Hur man som individ mår bra i en manlig miljö, samt hur man bildligt och bokstavligt boxar sig fram i en manlig struktur”</w:t>
      </w:r>
    </w:p>
    <w:p w:rsidR="00CB3168" w:rsidRDefault="00CB3168">
      <w:r>
        <w:t>14:30-15:00 Fika</w:t>
      </w:r>
    </w:p>
    <w:p w:rsidR="00113118" w:rsidRDefault="00113118">
      <w:r>
        <w:t>15-16</w:t>
      </w:r>
      <w:r w:rsidR="00CB3168">
        <w:t>:30</w:t>
      </w:r>
      <w:r w:rsidR="00CC6A11">
        <w:t xml:space="preserve"> </w:t>
      </w:r>
      <w:r w:rsidR="00CB3168">
        <w:t xml:space="preserve">Emma </w:t>
      </w:r>
      <w:proofErr w:type="spellStart"/>
      <w:r w:rsidR="00CB3168">
        <w:t>Belforth</w:t>
      </w:r>
      <w:proofErr w:type="spellEnd"/>
      <w:r w:rsidR="00CB3168">
        <w:t xml:space="preserve"> ”Träning för brandmän före, under och efter graviditet”</w:t>
      </w:r>
    </w:p>
    <w:p w:rsidR="00CC6A11" w:rsidRDefault="00CB3168">
      <w:r>
        <w:t>17</w:t>
      </w:r>
      <w:r w:rsidR="00EC018D">
        <w:t>-18</w:t>
      </w:r>
      <w:r w:rsidR="00E2014B">
        <w:t xml:space="preserve"> </w:t>
      </w:r>
      <w:proofErr w:type="spellStart"/>
      <w:r w:rsidR="00CC6A11">
        <w:t>Fys</w:t>
      </w:r>
      <w:proofErr w:type="spellEnd"/>
      <w:r w:rsidR="00CC6A11">
        <w:t>-pass</w:t>
      </w:r>
      <w:r w:rsidR="00E2014B">
        <w:t xml:space="preserve"> med Emma </w:t>
      </w:r>
      <w:proofErr w:type="spellStart"/>
      <w:r w:rsidR="00E2014B">
        <w:t>Belforth</w:t>
      </w:r>
      <w:proofErr w:type="spellEnd"/>
      <w:r w:rsidR="00EC018D">
        <w:t xml:space="preserve"> 45 min</w:t>
      </w:r>
    </w:p>
    <w:p w:rsidR="00CC6A11" w:rsidRDefault="000A5C88">
      <w:r>
        <w:t>19-21</w:t>
      </w:r>
      <w:r w:rsidR="00CC6A11">
        <w:t xml:space="preserve"> Middag</w:t>
      </w:r>
      <w:r>
        <w:t xml:space="preserve"> med underhållning</w:t>
      </w:r>
    </w:p>
    <w:p w:rsidR="00CC6A11" w:rsidRDefault="00CC6A11">
      <w:proofErr w:type="gramStart"/>
      <w:r>
        <w:t>21-</w:t>
      </w:r>
      <w:r w:rsidR="00113118">
        <w:t xml:space="preserve">      Fika</w:t>
      </w:r>
      <w:proofErr w:type="gramEnd"/>
      <w:r w:rsidR="00113118">
        <w:t xml:space="preserve"> och nattamat och fria diskussioner</w:t>
      </w:r>
    </w:p>
    <w:p w:rsidR="00113118" w:rsidRDefault="00113118"/>
    <w:p w:rsidR="00FD07D3" w:rsidRDefault="00FD07D3"/>
    <w:p w:rsidR="00113118" w:rsidRPr="00DB6A4B" w:rsidRDefault="00113118">
      <w:pPr>
        <w:rPr>
          <w:b/>
        </w:rPr>
      </w:pPr>
      <w:r w:rsidRPr="00DB6A4B">
        <w:rPr>
          <w:b/>
        </w:rPr>
        <w:t>12:e oktober, dag 2.</w:t>
      </w:r>
    </w:p>
    <w:p w:rsidR="00CB3168" w:rsidRDefault="00DB6A4B">
      <w:proofErr w:type="gramStart"/>
      <w:r>
        <w:t>7:00-8:0</w:t>
      </w:r>
      <w:r w:rsidR="00CB3168">
        <w:t>0</w:t>
      </w:r>
      <w:proofErr w:type="gramEnd"/>
      <w:r w:rsidR="00CB3168">
        <w:t xml:space="preserve"> Frukost</w:t>
      </w:r>
      <w:r w:rsidR="00E2014B">
        <w:t xml:space="preserve"> och utcheckning rum</w:t>
      </w:r>
    </w:p>
    <w:p w:rsidR="00113118" w:rsidRDefault="00CB3168">
      <w:proofErr w:type="gramStart"/>
      <w:r>
        <w:t>8:</w:t>
      </w:r>
      <w:r w:rsidR="00DB6A4B">
        <w:t>0</w:t>
      </w:r>
      <w:r>
        <w:t>0</w:t>
      </w:r>
      <w:r w:rsidR="001C0F81">
        <w:t>-9:</w:t>
      </w:r>
      <w:r w:rsidR="00DB6A4B">
        <w:t>30</w:t>
      </w:r>
      <w:proofErr w:type="gramEnd"/>
      <w:r w:rsidR="00113118">
        <w:t xml:space="preserve"> </w:t>
      </w:r>
      <w:r>
        <w:t xml:space="preserve">Årsmöte </w:t>
      </w:r>
      <w:proofErr w:type="spellStart"/>
      <w:r>
        <w:t>KIR</w:t>
      </w:r>
      <w:r w:rsidR="00AE3091">
        <w:t>tj</w:t>
      </w:r>
      <w:proofErr w:type="spellEnd"/>
    </w:p>
    <w:p w:rsidR="00113118" w:rsidRDefault="001C0F81">
      <w:proofErr w:type="gramStart"/>
      <w:r>
        <w:t>9:30-11:</w:t>
      </w:r>
      <w:r w:rsidR="00DB6A4B">
        <w:t>30</w:t>
      </w:r>
      <w:proofErr w:type="gramEnd"/>
      <w:r w:rsidR="00113118">
        <w:t xml:space="preserve"> </w:t>
      </w:r>
      <w:r w:rsidR="00922D3D">
        <w:t>Kristina Landgren</w:t>
      </w:r>
      <w:r w:rsidR="001B4C03">
        <w:t>-Carestam</w:t>
      </w:r>
      <w:r w:rsidR="00922D3D">
        <w:t>, ”Hur man som kvinna leder ett manligt lag”</w:t>
      </w:r>
    </w:p>
    <w:p w:rsidR="00113118" w:rsidRDefault="001C0F81">
      <w:r>
        <w:t>11:</w:t>
      </w:r>
      <w:r w:rsidR="00DB6A4B">
        <w:t>30-</w:t>
      </w:r>
      <w:r>
        <w:t>12:</w:t>
      </w:r>
      <w:r w:rsidR="00DB6A4B">
        <w:t>30</w:t>
      </w:r>
      <w:r w:rsidR="00113118">
        <w:t xml:space="preserve"> Lunch</w:t>
      </w:r>
    </w:p>
    <w:p w:rsidR="00113118" w:rsidRDefault="00E2014B" w:rsidP="00113118">
      <w:r>
        <w:t>1</w:t>
      </w:r>
      <w:r w:rsidR="001C0F81">
        <w:t>2:30-13:</w:t>
      </w:r>
      <w:r w:rsidR="00AE3091">
        <w:t>3</w:t>
      </w:r>
      <w:r w:rsidR="00B70F34">
        <w:t xml:space="preserve">0 </w:t>
      </w:r>
      <w:proofErr w:type="spellStart"/>
      <w:r w:rsidR="00B70F34">
        <w:t>KIRtj</w:t>
      </w:r>
      <w:proofErr w:type="spellEnd"/>
      <w:r w:rsidR="00B70F34">
        <w:t xml:space="preserve"> pratar om året som gått och </w:t>
      </w:r>
      <w:r w:rsidR="00AE3091">
        <w:t>framtiden</w:t>
      </w:r>
    </w:p>
    <w:p w:rsidR="00E2014B" w:rsidRDefault="001C0F81" w:rsidP="00113118">
      <w:r>
        <w:t>13:</w:t>
      </w:r>
      <w:r w:rsidR="00DB6A4B">
        <w:t>30</w:t>
      </w:r>
      <w:r w:rsidR="000A5C88">
        <w:t>-14:45</w:t>
      </w:r>
      <w:r>
        <w:t xml:space="preserve"> Paneldebatt med Lars </w:t>
      </w:r>
      <w:proofErr w:type="spellStart"/>
      <w:r>
        <w:t>K</w:t>
      </w:r>
      <w:r w:rsidR="00E2014B">
        <w:t>levensparr</w:t>
      </w:r>
      <w:proofErr w:type="spellEnd"/>
      <w:r w:rsidR="00E2014B">
        <w:t xml:space="preserve">, Ingrid </w:t>
      </w:r>
      <w:proofErr w:type="spellStart"/>
      <w:r w:rsidR="00E2014B">
        <w:t>Andreae</w:t>
      </w:r>
      <w:proofErr w:type="spellEnd"/>
      <w:r w:rsidR="00E2014B">
        <w:t>, Bett</w:t>
      </w:r>
      <w:r w:rsidR="001B4C03">
        <w:t>an Andersson, Kristina Landgren-Carestam</w:t>
      </w:r>
      <w:r w:rsidR="00E2014B">
        <w:t>. Moderator arrangörsgruppen.</w:t>
      </w:r>
    </w:p>
    <w:p w:rsidR="000A5C88" w:rsidRDefault="000A5C88" w:rsidP="00113118">
      <w:r>
        <w:t xml:space="preserve">14:45-15:00 Konferensen avslutas. </w:t>
      </w:r>
      <w:r w:rsidR="00AE3091">
        <w:t>Nästa nätverksträff 2017</w:t>
      </w:r>
      <w:r w:rsidR="00B70F34">
        <w:t>.</w:t>
      </w:r>
      <w:r w:rsidR="00AE3091">
        <w:t xml:space="preserve"> </w:t>
      </w:r>
    </w:p>
    <w:p w:rsidR="00E2014B" w:rsidRDefault="000A5C88" w:rsidP="00113118">
      <w:r>
        <w:t xml:space="preserve">15-16 </w:t>
      </w:r>
      <w:r w:rsidR="00E2014B">
        <w:t xml:space="preserve">Avslutningsfika </w:t>
      </w:r>
      <w:r>
        <w:t>för de som vill</w:t>
      </w:r>
      <w:r w:rsidR="00CA1D04">
        <w:t xml:space="preserve"> stanna kvar ett litet tag till annars f</w:t>
      </w:r>
      <w:r w:rsidR="00CA1D04">
        <w:t>ritt att åka hem.</w:t>
      </w:r>
    </w:p>
    <w:p w:rsidR="00113118" w:rsidRPr="00CC6A11" w:rsidRDefault="00113118">
      <w:pPr>
        <w:rPr>
          <w:smallCaps/>
        </w:rPr>
      </w:pPr>
      <w:bookmarkStart w:id="0" w:name="_GoBack"/>
      <w:bookmarkEnd w:id="0"/>
    </w:p>
    <w:sectPr w:rsidR="00113118" w:rsidRPr="00CC6A11" w:rsidSect="00480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11"/>
    <w:rsid w:val="00044148"/>
    <w:rsid w:val="00084BA2"/>
    <w:rsid w:val="000A5C88"/>
    <w:rsid w:val="00113118"/>
    <w:rsid w:val="001446B0"/>
    <w:rsid w:val="00174E4E"/>
    <w:rsid w:val="001B4C03"/>
    <w:rsid w:val="001C0F81"/>
    <w:rsid w:val="00240E0B"/>
    <w:rsid w:val="00321538"/>
    <w:rsid w:val="004806CB"/>
    <w:rsid w:val="00790A23"/>
    <w:rsid w:val="007940E9"/>
    <w:rsid w:val="008B5751"/>
    <w:rsid w:val="008B707D"/>
    <w:rsid w:val="00922D3D"/>
    <w:rsid w:val="00970AA7"/>
    <w:rsid w:val="00983909"/>
    <w:rsid w:val="009B529F"/>
    <w:rsid w:val="00AE3091"/>
    <w:rsid w:val="00B70F34"/>
    <w:rsid w:val="00BE593C"/>
    <w:rsid w:val="00CA1D04"/>
    <w:rsid w:val="00CB3168"/>
    <w:rsid w:val="00CC6A11"/>
    <w:rsid w:val="00CD5DDE"/>
    <w:rsid w:val="00D14697"/>
    <w:rsid w:val="00DB6A4B"/>
    <w:rsid w:val="00E2014B"/>
    <w:rsid w:val="00E66096"/>
    <w:rsid w:val="00EC018D"/>
    <w:rsid w:val="00EC1DE8"/>
    <w:rsid w:val="00EF5C15"/>
    <w:rsid w:val="00F76CAE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Räddningstjänsten Storgöteborg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Rsg63</dc:creator>
  <cp:lastModifiedBy>Mona Hjortzberg</cp:lastModifiedBy>
  <cp:revision>2</cp:revision>
  <cp:lastPrinted>2016-02-09T08:40:00Z</cp:lastPrinted>
  <dcterms:created xsi:type="dcterms:W3CDTF">2016-08-23T20:00:00Z</dcterms:created>
  <dcterms:modified xsi:type="dcterms:W3CDTF">2016-08-23T20:00:00Z</dcterms:modified>
</cp:coreProperties>
</file>